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9A016" w14:textId="77777777" w:rsidR="002F214E" w:rsidRPr="002F214E" w:rsidRDefault="002F214E" w:rsidP="002F214E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2</w:t>
      </w:r>
    </w:p>
    <w:p w14:paraId="250F68F9" w14:textId="5AECA94C" w:rsidR="002F214E" w:rsidRPr="002F214E" w:rsidRDefault="002F214E" w:rsidP="002F21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OR.271.55.2026 </w:t>
      </w:r>
    </w:p>
    <w:p w14:paraId="44279F9A" w14:textId="77777777" w:rsidR="002F214E" w:rsidRPr="002F214E" w:rsidRDefault="002F214E" w:rsidP="002F21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84"/>
      </w:tblGrid>
      <w:tr w:rsidR="002F214E" w:rsidRPr="002F214E" w14:paraId="59EE9080" w14:textId="77777777" w:rsidTr="002F21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B3AF165" w14:textId="77777777" w:rsidR="002F214E" w:rsidRPr="002F214E" w:rsidRDefault="002F214E" w:rsidP="002F214E">
            <w:pPr>
              <w:spacing w:after="0" w:line="240" w:lineRule="auto"/>
              <w:divId w:val="758061935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Wykonawca:</w:t>
            </w:r>
          </w:p>
          <w:p w14:paraId="7F4BA0D4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______________________________________________________________</w:t>
            </w:r>
            <w:r w:rsidRPr="002F214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br/>
            </w: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imię i nazwisko lub nazwa (firma) wykonawcy</w:t>
            </w:r>
          </w:p>
          <w:p w14:paraId="1365EFDC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 </w:t>
            </w:r>
          </w:p>
          <w:p w14:paraId="48AF94BA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______________________________________________________________</w:t>
            </w:r>
          </w:p>
          <w:p w14:paraId="12E97A31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adres wykonawcy</w:t>
            </w: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br/>
              <w:t>______________________________________________________________</w:t>
            </w:r>
          </w:p>
          <w:p w14:paraId="22015C61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NIP/REGON                                                             KRS/</w:t>
            </w:r>
            <w:proofErr w:type="spellStart"/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CEiDG</w:t>
            </w:r>
            <w:proofErr w:type="spellEnd"/>
          </w:p>
          <w:p w14:paraId="2941C005" w14:textId="77777777" w:rsidR="002F214E" w:rsidRPr="002F214E" w:rsidRDefault="002F214E" w:rsidP="002F214E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reprezentowany przez:</w:t>
            </w:r>
          </w:p>
          <w:p w14:paraId="5A703DEE" w14:textId="77777777" w:rsidR="002F214E" w:rsidRPr="002F214E" w:rsidRDefault="002F214E" w:rsidP="002F214E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 </w:t>
            </w:r>
          </w:p>
          <w:p w14:paraId="1F04C38E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______________________________________________________________</w:t>
            </w:r>
          </w:p>
          <w:p w14:paraId="14CEEE3D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imię i nazwisko</w:t>
            </w:r>
          </w:p>
          <w:p w14:paraId="619650DB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 </w:t>
            </w:r>
          </w:p>
          <w:p w14:paraId="5EA8D253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______________________________________________________________</w:t>
            </w:r>
          </w:p>
          <w:p w14:paraId="08862AA3" w14:textId="77777777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2F214E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stanowisko/podstawa do reprezentacji</w:t>
            </w:r>
          </w:p>
          <w:p w14:paraId="0D99A228" w14:textId="1AC4BCA8" w:rsidR="002F214E" w:rsidRPr="002F214E" w:rsidRDefault="002F214E" w:rsidP="002F21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4433C901" w14:textId="77777777" w:rsid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02A72A4" w14:textId="7AF2805F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WYKONAWCY</w:t>
      </w:r>
    </w:p>
    <w:p w14:paraId="677CC5E2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składane na podstawie art. 125 ust. 1 ustawy z dnia 11 września 2019 r.- Prawo zamówień publicznych (zwanej dalej "ustawą </w:t>
      </w:r>
      <w:proofErr w:type="spellStart"/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") , </w:t>
      </w:r>
    </w:p>
    <w:p w14:paraId="38C053CE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DOTYCZĄCE SPEŁNIANIA WARUNKÓW UDZIAŁU W POSTĘPOWANIU</w:t>
      </w:r>
    </w:p>
    <w:p w14:paraId="455BE478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7158B93D" w14:textId="77777777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73C75DB5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4262CF08" w14:textId="77777777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oświadczam(y), co następuje:</w:t>
      </w:r>
    </w:p>
    <w:p w14:paraId="63AD3D7F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INFORMACJA DOTYCZĄCA WYKONAWCY</w:t>
      </w:r>
    </w:p>
    <w:p w14:paraId="081D17F1" w14:textId="77777777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Oświadczam(y), że spełniam(y) warunki udziału w postępowaniu określone przez zamawiającego w specyfikacji warunków zamówienia.</w:t>
      </w:r>
    </w:p>
    <w:p w14:paraId="5F2C341E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3DD84C40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WYKONAWCY</w:t>
      </w:r>
    </w:p>
    <w:p w14:paraId="2DF1F590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składane na podstawie art. 125 ust. 1 ustawy z dnia 11 września 2019 r. - Prawo zamówień publicznych, </w:t>
      </w:r>
    </w:p>
    <w:p w14:paraId="366665A3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DOTYCZĄCE PRZESŁANEK WYKLUCZENIA Z POSTĘPOWANIA</w:t>
      </w:r>
    </w:p>
    <w:p w14:paraId="1155ED44" w14:textId="77777777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W związku z ubieganiem się o udzielenie zamówienia publicznego pod nazwą:</w:t>
      </w:r>
    </w:p>
    <w:p w14:paraId="287C1562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Budowa lampy hybrydowej przy mostku nad rzeką Kłodnicą w ciągu trasy rowerowej od ul. Jesiennej do Kujawskiej w systemie zaprojektuj i wybuduj</w:t>
      </w:r>
    </w:p>
    <w:p w14:paraId="3B4D159C" w14:textId="77777777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oświadczam(y), co następuje:</w:t>
      </w:r>
    </w:p>
    <w:p w14:paraId="1742E6AE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OŚWIADCZENIA DOTYCZĄCE WYKONAWCY</w:t>
      </w:r>
    </w:p>
    <w:p w14:paraId="7C984EFD" w14:textId="77777777" w:rsidR="002F214E" w:rsidRPr="002F214E" w:rsidRDefault="002F214E" w:rsidP="002F214E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 podlegam(y)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wykluczeniu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postępowania na podstawie art. 108 ust. 1 ustawy </w:t>
      </w:r>
      <w:proofErr w:type="spellStart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A1B3F6F" w14:textId="77777777" w:rsidR="002F214E" w:rsidRPr="002F214E" w:rsidRDefault="002F214E" w:rsidP="002F214E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że nie podlegam(y)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wykluczeniu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postępowania na podstawie art. 109 ust. 1 pkt 4), ustawy </w:t>
      </w:r>
      <w:proofErr w:type="spellStart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25D8B86" w14:textId="77777777" w:rsidR="002F214E" w:rsidRPr="002F214E" w:rsidRDefault="002F214E" w:rsidP="002F214E">
      <w:pPr>
        <w:numPr>
          <w:ilvl w:val="0"/>
          <w:numId w:val="1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nie podlegam(y) wykluczeniu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postępowania na podstawie art. 7 ust. 1 ustawy z dnia 13 kwietnia 2022 r. o szczególnych rozwiązaniach w zakresie przeciwdziałania wspieraniu agresji na Ukrainę oraz służących ochronie bezpieczeństwa narodowego (Dz.U. z 2025 r., poz. 514).</w:t>
      </w:r>
    </w:p>
    <w:p w14:paraId="59BE5371" w14:textId="77777777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Oświadczam(y), że zachodzą w stosunku do mnie/nas podstawy wykluczenia z postępowania na podstawie art. …………. ustawy </w:t>
      </w:r>
      <w:proofErr w:type="spellStart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F214E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2F214E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).</w:t>
      </w:r>
      <w:r w:rsidRPr="002F214E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 xml:space="preserve"> 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podjąłem/podjęliśmy następujące środki naprawcze:</w:t>
      </w:r>
    </w:p>
    <w:p w14:paraId="759405FE" w14:textId="5FFD4B1A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4AB6E05A" w14:textId="133701F5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09FC3FF2" w14:textId="4052E1DB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OŚWIADCZENIE DOTYCZĄCE PODMIOTOWYCH ŚRODKÓW DOWODOWYCH, KTÓRE ZAMAWIAJĄCY MOŻE UZYSKAĆ ZA POMOCĄ BEZPŁATNYCH I OGÓLNODOSTĘPNYCH BAZ DANYCH</w:t>
      </w:r>
    </w:p>
    <w:p w14:paraId="2D2DDAC4" w14:textId="77777777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, są dostępne pod adresem:</w:t>
      </w:r>
    </w:p>
    <w:p w14:paraId="532E5F5A" w14:textId="04A8EF9F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</w:t>
      </w:r>
    </w:p>
    <w:p w14:paraId="350CEAD8" w14:textId="33D81BA2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 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 </w:t>
      </w:r>
    </w:p>
    <w:p w14:paraId="4B9A3091" w14:textId="77777777" w:rsidR="002F214E" w:rsidRPr="002F214E" w:rsidRDefault="002F214E" w:rsidP="002F214E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75460B2E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INFORMACJE NA TEMAT POLEGANIA NA ZDOLNOŚCI INNYCH PODMIOTÓW</w:t>
      </w:r>
    </w:p>
    <w:p w14:paraId="288580D6" w14:textId="77777777" w:rsid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br/>
        <w:t>Czy wykonawca, w celu potwierdzenia spełniania warunków udziału w postępowaniu lub kryteriów selekcji, polega na zdolnościach technicznych lub zawodowych lub sytuacji finansowej lub ekonomicznej podmiotów udostępniających zasoby?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TAK/NIE*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F214E"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  <w:t>UWAGA: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br/>
        <w:t>1. W przypadku zaznaczenia odpowiedzi "TAK" do oferty należy dołączyć zobowiązanie podmiotu udostępniającego zasoby oraz oświadczenie tego podmiotu, o którym mowa w art. 125 ust. 1 w zw. z art. 125 ust. 5 ustawy Pzp.</w:t>
      </w:r>
    </w:p>
    <w:p w14:paraId="30E06AD3" w14:textId="77777777" w:rsid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Jeżeli wykonawca nie skreśli żadnej z odpowiedzi i nie złoży wraz z ofertą zobowiązania podmiotu udostępniającego zasoby, Zamawiający uzna, że wykonawca </w:t>
      </w:r>
      <w:r w:rsidRPr="002F214E">
        <w:rPr>
          <w:rFonts w:ascii="Verdana" w:eastAsia="Times New Roman" w:hAnsi="Verdana" w:cs="Times New Roman"/>
          <w:sz w:val="20"/>
          <w:szCs w:val="20"/>
          <w:u w:val="single"/>
          <w:lang w:eastAsia="pl-PL"/>
        </w:rPr>
        <w:t>nie polega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na zdolnościach technicznych lub zawodowych lub sytuacji finansowej lub ekonomicznej podmiotów udostępniających zasoby.</w:t>
      </w:r>
    </w:p>
    <w:p w14:paraId="1B27E21E" w14:textId="69099D32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* niewłaściwe skreślić</w:t>
      </w:r>
    </w:p>
    <w:p w14:paraId="641A5CDB" w14:textId="77777777" w:rsidR="002F214E" w:rsidRPr="002F214E" w:rsidRDefault="002F214E" w:rsidP="002F214E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OŚWIADCZENIE DOTYCZĄCE PODANYCH INFORMACJI</w:t>
      </w:r>
    </w:p>
    <w:p w14:paraId="79006431" w14:textId="196E8980" w:rsidR="002F214E" w:rsidRPr="002F214E" w:rsidRDefault="002F214E" w:rsidP="002F214E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br/>
        <w:t> </w:t>
      </w:r>
    </w:p>
    <w:p w14:paraId="1F10A616" w14:textId="78D4FB8F" w:rsidR="002F214E" w:rsidRPr="002F214E" w:rsidRDefault="002F214E" w:rsidP="002F214E">
      <w:pPr>
        <w:tabs>
          <w:tab w:val="left" w:pos="9072"/>
        </w:tabs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>W przypadku podmiotów występujących wspólnie (np. konsorcjum, spółka cywilna)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bookmarkStart w:id="0" w:name="_GoBack"/>
      <w:bookmarkEnd w:id="0"/>
      <w:r w:rsidRPr="002F214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oświadczenie powinien złożyć </w:t>
      </w:r>
      <w:r w:rsidRPr="002F214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każdy podmiot (uczestnik konsorcjum, wspólnik spółki cywilnej)</w:t>
      </w:r>
    </w:p>
    <w:p w14:paraId="4EEA8BF3" w14:textId="77777777" w:rsidR="00A34B51" w:rsidRPr="002F214E" w:rsidRDefault="00A34B51" w:rsidP="002F214E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A34B51" w:rsidRPr="002F21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C01204"/>
    <w:multiLevelType w:val="multilevel"/>
    <w:tmpl w:val="D01A2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050"/>
    <w:rsid w:val="00072050"/>
    <w:rsid w:val="002F214E"/>
    <w:rsid w:val="00A3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05E40"/>
  <w15:chartTrackingRefBased/>
  <w15:docId w15:val="{DA6F0DBE-C1AF-4991-8612-7D63CB5F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F214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2F2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18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0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2026-03-05T10:12:00Z</dcterms:created>
  <dcterms:modified xsi:type="dcterms:W3CDTF">2026-03-05T10:12:00Z</dcterms:modified>
</cp:coreProperties>
</file>